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13A57" w14:textId="630BBB39" w:rsidR="00976C9A" w:rsidRPr="00925D8C" w:rsidRDefault="00976C9A" w:rsidP="00976C9A">
      <w:pPr>
        <w:ind w:hanging="13"/>
        <w:rPr>
          <w:rFonts w:ascii="Arial Narrow" w:eastAsia="Arial Unicode MS" w:hAnsi="Arial Narrow" w:cs="Arial"/>
          <w:b/>
          <w:bCs/>
          <w:color w:val="BFBFBF"/>
          <w:sz w:val="18"/>
          <w:szCs w:val="18"/>
        </w:rPr>
      </w:pPr>
      <w:bookmarkStart w:id="0" w:name="_Hlk475238"/>
      <w:r w:rsidRPr="00925D8C">
        <w:rPr>
          <w:rFonts w:ascii="Arial Narrow" w:eastAsia="Arial Unicode MS" w:hAnsi="Arial Narrow" w:cs="Arial"/>
          <w:b/>
          <w:bCs/>
          <w:color w:val="BFBFBF"/>
          <w:sz w:val="18"/>
          <w:szCs w:val="18"/>
        </w:rPr>
        <w:t xml:space="preserve">Poziv za dostavu prijedloga programa za provedbu Programa javnih potreba u sportu Grada Vinkovaca </w:t>
      </w:r>
      <w:r w:rsidRPr="00F10993">
        <w:rPr>
          <w:rFonts w:ascii="Arial Narrow" w:eastAsia="Arial Unicode MS" w:hAnsi="Arial Narrow" w:cs="Arial"/>
          <w:b/>
          <w:bCs/>
          <w:color w:val="D0CECE"/>
          <w:sz w:val="18"/>
          <w:szCs w:val="18"/>
        </w:rPr>
        <w:t>za 202</w:t>
      </w:r>
      <w:r w:rsidR="0027179A">
        <w:rPr>
          <w:rFonts w:ascii="Arial Narrow" w:eastAsia="Arial Unicode MS" w:hAnsi="Arial Narrow" w:cs="Arial"/>
          <w:b/>
          <w:bCs/>
          <w:color w:val="D0CECE"/>
          <w:sz w:val="18"/>
          <w:szCs w:val="18"/>
        </w:rPr>
        <w:t>6</w:t>
      </w:r>
      <w:r w:rsidRPr="00F10993">
        <w:rPr>
          <w:rFonts w:ascii="Arial Narrow" w:eastAsia="Arial Unicode MS" w:hAnsi="Arial Narrow" w:cs="Arial"/>
          <w:b/>
          <w:bCs/>
          <w:color w:val="D0CECE"/>
          <w:sz w:val="18"/>
          <w:szCs w:val="18"/>
        </w:rPr>
        <w:t>. godinu</w:t>
      </w:r>
      <w:r w:rsidRPr="00925D8C">
        <w:rPr>
          <w:rFonts w:ascii="Arial Narrow" w:eastAsia="Arial Unicode MS" w:hAnsi="Arial Narrow" w:cs="Arial"/>
          <w:b/>
          <w:bCs/>
          <w:color w:val="BFBFBF"/>
          <w:sz w:val="18"/>
          <w:szCs w:val="18"/>
        </w:rPr>
        <w:t xml:space="preserve"> – 2. dio</w:t>
      </w:r>
      <w:r w:rsidR="006A53EE">
        <w:rPr>
          <w:rFonts w:ascii="Arial Narrow" w:eastAsia="Arial Unicode MS" w:hAnsi="Arial Narrow" w:cs="Arial"/>
          <w:b/>
          <w:bCs/>
          <w:color w:val="BFBFBF"/>
          <w:sz w:val="18"/>
          <w:szCs w:val="18"/>
        </w:rPr>
        <w:t>*</w:t>
      </w:r>
    </w:p>
    <w:p w14:paraId="72F7DC44" w14:textId="77777777" w:rsidR="00976C9A" w:rsidRDefault="00976C9A" w:rsidP="00976C9A">
      <w:pPr>
        <w:ind w:hanging="13"/>
        <w:rPr>
          <w:rFonts w:ascii="Arial Narrow" w:eastAsia="Arial Unicode MS" w:hAnsi="Arial Narrow" w:cs="Arial"/>
          <w:b/>
          <w:bCs/>
        </w:rPr>
      </w:pPr>
    </w:p>
    <w:p w14:paraId="29CA138B" w14:textId="14AD0960" w:rsidR="00976C9A" w:rsidRPr="00D033DC" w:rsidRDefault="00976C9A" w:rsidP="00976C9A">
      <w:pPr>
        <w:ind w:hanging="13"/>
        <w:rPr>
          <w:rFonts w:ascii="Arial Narrow" w:eastAsia="Arial Unicode MS" w:hAnsi="Arial Narrow" w:cs="Arial"/>
          <w:b/>
          <w:bCs/>
        </w:rPr>
      </w:pPr>
      <w:r w:rsidRPr="00D033DC">
        <w:rPr>
          <w:rFonts w:ascii="Arial Narrow" w:eastAsia="Arial Unicode MS" w:hAnsi="Arial Narrow" w:cs="Arial"/>
          <w:b/>
          <w:bCs/>
        </w:rPr>
        <w:t xml:space="preserve">Obrazac </w:t>
      </w:r>
      <w:bookmarkEnd w:id="0"/>
      <w:r>
        <w:rPr>
          <w:rFonts w:ascii="Arial Narrow" w:eastAsia="Arial Unicode MS" w:hAnsi="Arial Narrow" w:cs="Arial"/>
          <w:b/>
          <w:bCs/>
        </w:rPr>
        <w:t xml:space="preserve">2B. Opis programa </w:t>
      </w:r>
      <w:r w:rsidRPr="004D2805">
        <w:rPr>
          <w:rFonts w:ascii="Arial Narrow" w:eastAsia="Arial Unicode MS" w:hAnsi="Arial Narrow" w:cs="Arial"/>
          <w:b/>
          <w:bCs/>
        </w:rPr>
        <w:t>u 202</w:t>
      </w:r>
      <w:r w:rsidR="0027179A">
        <w:rPr>
          <w:rFonts w:ascii="Arial Narrow" w:eastAsia="Arial Unicode MS" w:hAnsi="Arial Narrow" w:cs="Arial"/>
          <w:b/>
          <w:bCs/>
        </w:rPr>
        <w:t>6</w:t>
      </w:r>
      <w:r w:rsidRPr="004D2805">
        <w:rPr>
          <w:rFonts w:ascii="Arial Narrow" w:eastAsia="Arial Unicode MS" w:hAnsi="Arial Narrow" w:cs="Arial"/>
          <w:b/>
          <w:bCs/>
        </w:rPr>
        <w:t>. godini</w:t>
      </w:r>
      <w:r>
        <w:rPr>
          <w:rFonts w:ascii="Arial Narrow" w:eastAsia="Arial Unicode MS" w:hAnsi="Arial Narrow" w:cs="Arial"/>
          <w:b/>
          <w:bCs/>
        </w:rPr>
        <w:t xml:space="preserve"> </w:t>
      </w:r>
    </w:p>
    <w:p w14:paraId="485C7245" w14:textId="2B885F70" w:rsidR="00976C9A" w:rsidRPr="008B41B6" w:rsidRDefault="00976C9A" w:rsidP="00976C9A">
      <w:pPr>
        <w:ind w:hanging="13"/>
        <w:rPr>
          <w:rFonts w:ascii="Arial Narrow" w:eastAsia="Arial Unicode MS" w:hAnsi="Arial Narrow" w:cs="Arial"/>
        </w:rPr>
      </w:pPr>
      <w:r w:rsidRPr="008B41B6">
        <w:rPr>
          <w:rFonts w:ascii="Arial Narrow" w:eastAsia="Arial Unicode MS" w:hAnsi="Arial Narrow" w:cs="Arial"/>
        </w:rPr>
        <w:t xml:space="preserve">(Obrazac za sufinanciranje programa s 9. programskog područja PJPSGV za </w:t>
      </w:r>
      <w:r w:rsidRPr="004D2805">
        <w:rPr>
          <w:rFonts w:ascii="Arial Narrow" w:eastAsia="Arial Unicode MS" w:hAnsi="Arial Narrow" w:cs="Arial"/>
        </w:rPr>
        <w:t>202</w:t>
      </w:r>
      <w:r w:rsidR="0027179A">
        <w:rPr>
          <w:rFonts w:ascii="Arial Narrow" w:eastAsia="Arial Unicode MS" w:hAnsi="Arial Narrow" w:cs="Arial"/>
        </w:rPr>
        <w:t>6</w:t>
      </w:r>
      <w:r w:rsidRPr="008B41B6">
        <w:rPr>
          <w:rFonts w:ascii="Arial Narrow" w:eastAsia="Arial Unicode MS" w:hAnsi="Arial Narrow" w:cs="Arial"/>
        </w:rPr>
        <w:t>.g.</w:t>
      </w:r>
      <w:r>
        <w:rPr>
          <w:rFonts w:ascii="Arial Narrow" w:eastAsia="Arial Unicode MS" w:hAnsi="Arial Narrow" w:cs="Arial"/>
        </w:rPr>
        <w:t>)</w:t>
      </w:r>
    </w:p>
    <w:p w14:paraId="1D989271" w14:textId="77777777" w:rsidR="00976C9A" w:rsidRPr="00D033DC" w:rsidRDefault="00976C9A" w:rsidP="00976C9A">
      <w:pPr>
        <w:ind w:hanging="13"/>
        <w:rPr>
          <w:rFonts w:ascii="Arial Narrow" w:eastAsia="Arial Unicode MS" w:hAnsi="Arial Narrow" w:cs="Arial"/>
          <w:b/>
          <w:bCs/>
        </w:rPr>
      </w:pPr>
    </w:p>
    <w:p w14:paraId="0136B692" w14:textId="77777777" w:rsidR="00976C9A" w:rsidRDefault="00976C9A" w:rsidP="00976C9A">
      <w:pPr>
        <w:ind w:hanging="13"/>
        <w:rPr>
          <w:rFonts w:ascii="Arial Narrow" w:eastAsia="Arial Unicode MS" w:hAnsi="Arial Narrow" w:cs="Arial"/>
          <w:b/>
          <w:bCs/>
        </w:rPr>
      </w:pPr>
      <w:r w:rsidRPr="00D033DC">
        <w:rPr>
          <w:rFonts w:ascii="Arial Narrow" w:eastAsia="Arial Unicode MS" w:hAnsi="Arial Narrow" w:cs="Arial"/>
          <w:b/>
          <w:bCs/>
        </w:rPr>
        <w:t>Naziv predlagatelja programa:  ________________________________________________________</w:t>
      </w:r>
    </w:p>
    <w:p w14:paraId="2B06B763" w14:textId="77777777" w:rsidR="00976C9A" w:rsidRDefault="00976C9A" w:rsidP="00976C9A">
      <w:pPr>
        <w:ind w:hanging="13"/>
        <w:rPr>
          <w:rFonts w:ascii="Arial Narrow" w:eastAsia="Arial Unicode MS" w:hAnsi="Arial Narrow" w:cs="Arial"/>
          <w:b/>
          <w:bCs/>
        </w:rPr>
      </w:pPr>
    </w:p>
    <w:p w14:paraId="3BB61B38" w14:textId="77777777" w:rsidR="00976C9A" w:rsidRPr="00D033DC" w:rsidRDefault="00976C9A" w:rsidP="00976C9A">
      <w:pPr>
        <w:ind w:hanging="13"/>
        <w:rPr>
          <w:rFonts w:ascii="Arial Narrow" w:eastAsia="Arial Unicode MS" w:hAnsi="Arial Narrow" w:cs="Arial"/>
          <w:b/>
          <w:bCs/>
        </w:rPr>
      </w:pPr>
    </w:p>
    <w:p w14:paraId="543F18E8" w14:textId="77777777" w:rsidR="00976C9A" w:rsidRPr="009842F4" w:rsidRDefault="00976C9A" w:rsidP="00976C9A">
      <w:pPr>
        <w:rPr>
          <w:rFonts w:ascii="Arial Narrow" w:hAnsi="Arial Narrow"/>
          <w:sz w:val="20"/>
        </w:rPr>
      </w:pPr>
    </w:p>
    <w:tbl>
      <w:tblPr>
        <w:tblW w:w="9629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3"/>
        <w:gridCol w:w="2621"/>
        <w:gridCol w:w="6585"/>
      </w:tblGrid>
      <w:tr w:rsidR="00976C9A" w:rsidRPr="00347AFE" w14:paraId="5C76084E" w14:textId="77777777" w:rsidTr="00156D87">
        <w:trPr>
          <w:trHeight w:val="23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13AB7179" w14:textId="77777777" w:rsidR="00976C9A" w:rsidRPr="00347AFE" w:rsidRDefault="00976C9A" w:rsidP="007B242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</w:t>
            </w:r>
            <w:r w:rsidRPr="00347AFE">
              <w:rPr>
                <w:rFonts w:ascii="Arial Narrow" w:eastAsia="Arial Unicode MS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920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32CE5BB" w14:textId="77777777" w:rsidR="00976C9A" w:rsidRPr="00347AFE" w:rsidRDefault="00976C9A" w:rsidP="007B242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347AFE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PODACI O PROGRAMU</w:t>
            </w:r>
          </w:p>
        </w:tc>
      </w:tr>
      <w:tr w:rsidR="00976C9A" w:rsidRPr="00347AFE" w14:paraId="0818D88F" w14:textId="77777777" w:rsidTr="00156D87">
        <w:trPr>
          <w:trHeight w:val="23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7297C37" w14:textId="77777777" w:rsidR="00976C9A" w:rsidRPr="00347AFE" w:rsidRDefault="00976C9A" w:rsidP="007B242E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347AFE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20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D8F28B0" w14:textId="77777777" w:rsidR="00976C9A" w:rsidRPr="00347AFE" w:rsidRDefault="00976C9A" w:rsidP="007B242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347AFE">
              <w:rPr>
                <w:rFonts w:ascii="Arial Narrow" w:eastAsia="Arial Unicode MS" w:hAnsi="Arial Narrow" w:cs="Arial"/>
                <w:sz w:val="22"/>
                <w:szCs w:val="22"/>
              </w:rPr>
              <w:t>Naziv programa:</w:t>
            </w:r>
          </w:p>
        </w:tc>
      </w:tr>
      <w:tr w:rsidR="00976C9A" w:rsidRPr="00347AFE" w14:paraId="626B5BE1" w14:textId="77777777" w:rsidTr="00156D87">
        <w:trPr>
          <w:trHeight w:val="23"/>
        </w:trPr>
        <w:tc>
          <w:tcPr>
            <w:tcW w:w="9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899A6" w14:textId="77777777" w:rsidR="00976C9A" w:rsidRPr="00347AFE" w:rsidRDefault="00976C9A" w:rsidP="007B242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76C9A" w:rsidRPr="00347AFE" w14:paraId="4046F1CB" w14:textId="77777777" w:rsidTr="00156D87">
        <w:trPr>
          <w:trHeight w:val="23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BB0BA21" w14:textId="0D2F6DA3" w:rsidR="00976C9A" w:rsidRPr="00347AFE" w:rsidRDefault="003D0A8F" w:rsidP="007B242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976C9A" w:rsidRPr="00347AFE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20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5E15356" w14:textId="77777777" w:rsidR="00976C9A" w:rsidRPr="00347AFE" w:rsidRDefault="00976C9A" w:rsidP="007B242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Opišite program kojeg planirate provesti</w:t>
            </w:r>
            <w:r w:rsidRPr="00347AFE">
              <w:rPr>
                <w:rFonts w:ascii="Arial Narrow" w:eastAsia="Arial Unicode MS" w:hAnsi="Arial Narrow" w:cs="Arial"/>
                <w:sz w:val="22"/>
                <w:szCs w:val="22"/>
              </w:rPr>
              <w:t xml:space="preserve"> (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Osnovne podatke o programu i aktivnosti</w:t>
            </w:r>
            <w:r w:rsidRPr="00347AFE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</w:tr>
      <w:tr w:rsidR="00976C9A" w:rsidRPr="00347AFE" w14:paraId="0CE1D45B" w14:textId="77777777" w:rsidTr="00156D87">
        <w:trPr>
          <w:trHeight w:val="23"/>
        </w:trPr>
        <w:tc>
          <w:tcPr>
            <w:tcW w:w="9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6D3A1" w14:textId="77777777" w:rsidR="00976C9A" w:rsidRPr="00347AFE" w:rsidRDefault="00976C9A" w:rsidP="007B242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76C9A" w:rsidRPr="00347AFE" w14:paraId="0ADC5C54" w14:textId="77777777" w:rsidTr="00156D87">
        <w:trPr>
          <w:trHeight w:val="23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E9C6D1E" w14:textId="29142441" w:rsidR="00976C9A" w:rsidRPr="00347AFE" w:rsidRDefault="003D0A8F" w:rsidP="007B242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="00976C9A" w:rsidRPr="00347AFE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20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212EB5E" w14:textId="77777777" w:rsidR="00976C9A" w:rsidRPr="00347AFE" w:rsidRDefault="00976C9A" w:rsidP="007B242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Vremensko razdoblje u kojem će se provoditi program:</w:t>
            </w:r>
          </w:p>
        </w:tc>
      </w:tr>
      <w:tr w:rsidR="00976C9A" w:rsidRPr="00347AFE" w14:paraId="0FD7FB0F" w14:textId="77777777" w:rsidTr="00156D87">
        <w:trPr>
          <w:trHeight w:val="23"/>
        </w:trPr>
        <w:tc>
          <w:tcPr>
            <w:tcW w:w="9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EBA90" w14:textId="77777777" w:rsidR="00976C9A" w:rsidRPr="00347AFE" w:rsidRDefault="00976C9A" w:rsidP="007B242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76C9A" w:rsidRPr="00347AFE" w14:paraId="796366A5" w14:textId="77777777" w:rsidTr="00156D87">
        <w:trPr>
          <w:trHeight w:val="23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BC732A2" w14:textId="44447F4D" w:rsidR="00976C9A" w:rsidRPr="00347AFE" w:rsidRDefault="003D0A8F" w:rsidP="007B242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976C9A" w:rsidRPr="00347AFE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20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3EE55EE" w14:textId="77777777" w:rsidR="00976C9A" w:rsidRPr="00347AFE" w:rsidRDefault="00976C9A" w:rsidP="007B242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347AFE">
              <w:rPr>
                <w:rFonts w:ascii="Arial Narrow" w:eastAsia="Arial Unicode MS" w:hAnsi="Arial Narrow" w:cs="Arial"/>
                <w:sz w:val="22"/>
                <w:szCs w:val="22"/>
              </w:rPr>
              <w:t>Područje provedbe programa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  <w:r w:rsidRPr="00347AFE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</w:p>
        </w:tc>
      </w:tr>
      <w:tr w:rsidR="00976C9A" w:rsidRPr="00347AFE" w14:paraId="5D0F615D" w14:textId="77777777" w:rsidTr="00156D87">
        <w:trPr>
          <w:trHeight w:val="23"/>
        </w:trPr>
        <w:tc>
          <w:tcPr>
            <w:tcW w:w="9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5CA50" w14:textId="2C4BA455" w:rsidR="00976C9A" w:rsidRPr="00347AFE" w:rsidRDefault="006A53EE" w:rsidP="007B242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       Grad Vinkovci</w:t>
            </w:r>
          </w:p>
        </w:tc>
      </w:tr>
      <w:tr w:rsidR="00976C9A" w:rsidRPr="00347AFE" w14:paraId="29926780" w14:textId="77777777" w:rsidTr="00156D87">
        <w:trPr>
          <w:trHeight w:val="23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1701D4" w14:textId="7DEE6F1C" w:rsidR="00976C9A" w:rsidRPr="00347AFE" w:rsidRDefault="003D0A8F" w:rsidP="007B242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976C9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20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7AE0213" w14:textId="77777777" w:rsidR="00976C9A" w:rsidRPr="00347AFE" w:rsidRDefault="00976C9A" w:rsidP="007B242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347AFE">
              <w:rPr>
                <w:rFonts w:ascii="Arial Narrow" w:eastAsia="Arial Unicode MS" w:hAnsi="Arial Narrow" w:cs="Arial"/>
                <w:sz w:val="22"/>
                <w:szCs w:val="22"/>
              </w:rPr>
              <w:t>Navedite i opišite ciljeve koj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  <w:r w:rsidRPr="00347AFE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namjerava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te</w:t>
            </w:r>
            <w:r w:rsidRPr="00347AFE">
              <w:rPr>
                <w:rFonts w:ascii="Arial Narrow" w:eastAsia="Arial Unicode MS" w:hAnsi="Arial Narrow" w:cs="Arial"/>
                <w:sz w:val="22"/>
                <w:szCs w:val="22"/>
              </w:rPr>
              <w:t xml:space="preserve"> ostvariti provedbom predloženog programa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</w:tr>
      <w:tr w:rsidR="00976C9A" w:rsidRPr="00347AFE" w14:paraId="44953FB5" w14:textId="77777777" w:rsidTr="00156D87">
        <w:trPr>
          <w:trHeight w:val="23"/>
        </w:trPr>
        <w:tc>
          <w:tcPr>
            <w:tcW w:w="9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94FBF" w14:textId="77777777" w:rsidR="00976C9A" w:rsidRPr="00347AFE" w:rsidRDefault="00976C9A" w:rsidP="007B242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76C9A" w:rsidRPr="00347AFE" w14:paraId="2B3A4758" w14:textId="77777777" w:rsidTr="00156D87">
        <w:trPr>
          <w:trHeight w:val="23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B9DD32" w14:textId="3824F7A8" w:rsidR="00976C9A" w:rsidRPr="00347AFE" w:rsidRDefault="003D0A8F" w:rsidP="007B242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976C9A" w:rsidRPr="00347AFE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20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16783DA" w14:textId="77777777" w:rsidR="00976C9A" w:rsidRPr="00347AFE" w:rsidRDefault="00976C9A" w:rsidP="007B242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347AFE">
              <w:rPr>
                <w:rFonts w:ascii="Arial Narrow" w:eastAsia="Arial Unicode MS" w:hAnsi="Arial Narrow" w:cs="Arial"/>
                <w:sz w:val="22"/>
                <w:szCs w:val="22"/>
              </w:rPr>
              <w:t>Opišite očekivani utjecaj programa – na koji će način projekt utjecati na ciljanu skupinu i krajnje korisnike u dugoročnom razdoblju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</w:tr>
      <w:tr w:rsidR="00976C9A" w:rsidRPr="00347AFE" w14:paraId="3FDC299D" w14:textId="77777777" w:rsidTr="00156D87">
        <w:trPr>
          <w:trHeight w:val="23"/>
        </w:trPr>
        <w:tc>
          <w:tcPr>
            <w:tcW w:w="9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FCC43" w14:textId="77777777" w:rsidR="00976C9A" w:rsidRPr="00347AFE" w:rsidRDefault="00976C9A" w:rsidP="007B242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76C9A" w:rsidRPr="00347AFE" w14:paraId="63606CC7" w14:textId="77777777" w:rsidTr="00156D87">
        <w:trPr>
          <w:trHeight w:val="23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C354EDD" w14:textId="42C81644" w:rsidR="00976C9A" w:rsidRPr="00347AFE" w:rsidRDefault="003D0A8F" w:rsidP="007B242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976C9A" w:rsidRPr="00347AFE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20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41F6488" w14:textId="77777777" w:rsidR="00976C9A" w:rsidRPr="00347AFE" w:rsidRDefault="00976C9A" w:rsidP="007B242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347AFE">
              <w:rPr>
                <w:rFonts w:ascii="Arial Narrow" w:eastAsia="Arial Unicode MS" w:hAnsi="Arial Narrow" w:cs="Arial"/>
                <w:sz w:val="22"/>
                <w:szCs w:val="22"/>
              </w:rPr>
              <w:t>Opišite mjerljive rezultate koje očekujete po završetku provedbe vašeg programa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</w:tr>
      <w:tr w:rsidR="00976C9A" w:rsidRPr="00347AFE" w14:paraId="1AE142A3" w14:textId="77777777" w:rsidTr="00156D87">
        <w:trPr>
          <w:trHeight w:val="23"/>
        </w:trPr>
        <w:tc>
          <w:tcPr>
            <w:tcW w:w="9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9F10D" w14:textId="77777777" w:rsidR="00976C9A" w:rsidRPr="00347AFE" w:rsidRDefault="00976C9A" w:rsidP="007B242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76C9A" w:rsidRPr="00347AFE" w14:paraId="0B049D5F" w14:textId="77777777" w:rsidTr="00156D87">
        <w:trPr>
          <w:trHeight w:val="23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EC6228F" w14:textId="46F4FC21" w:rsidR="00976C9A" w:rsidRPr="00347AFE" w:rsidRDefault="003D0A8F" w:rsidP="007B242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920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2289C65" w14:textId="04F23B32" w:rsidR="00976C9A" w:rsidRPr="00347AFE" w:rsidRDefault="00976C9A" w:rsidP="007B242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347AFE">
              <w:rPr>
                <w:rFonts w:ascii="Arial Narrow" w:eastAsia="Arial Unicode MS" w:hAnsi="Arial Narrow" w:cs="Arial"/>
                <w:sz w:val="22"/>
                <w:szCs w:val="22"/>
              </w:rPr>
              <w:t>Tko su ciljane skupine (skupine na koj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  <w:r w:rsidRPr="00347AFE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programske aktivnosti izravno utječu) obuhvaćene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programom</w:t>
            </w:r>
            <w:r w:rsidRPr="00347AFE">
              <w:rPr>
                <w:rFonts w:ascii="Arial Narrow" w:eastAsia="Arial Unicode MS" w:hAnsi="Arial Narrow" w:cs="Arial"/>
                <w:sz w:val="22"/>
                <w:szCs w:val="22"/>
              </w:rPr>
              <w:t xml:space="preserve">, njihov broj i struktura (npr. po dobi, spolu i sl.)? Na koji su način obuhvaćeni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programom</w:t>
            </w:r>
            <w:r w:rsidRPr="00347AFE"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  <w:r w:rsidRPr="00347AFE">
              <w:t xml:space="preserve"> </w:t>
            </w:r>
            <w:r w:rsidRPr="00347AFE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 w:rsidRPr="00347AFE">
              <w:rPr>
                <w:rFonts w:ascii="Arial Narrow" w:eastAsia="Arial Unicode MS" w:hAnsi="Arial Narrow" w:cs="Arial"/>
                <w:i/>
                <w:sz w:val="16"/>
                <w:szCs w:val="16"/>
              </w:rPr>
              <w:t>molimo detaljan opis problema i potreba ciljanih skupina koji uključuje kvant</w:t>
            </w:r>
            <w:r w:rsidR="006A53EE">
              <w:rPr>
                <w:rFonts w:ascii="Arial Narrow" w:eastAsia="Arial Unicode MS" w:hAnsi="Arial Narrow" w:cs="Arial"/>
                <w:i/>
                <w:sz w:val="16"/>
                <w:szCs w:val="16"/>
              </w:rPr>
              <w:t>itativne</w:t>
            </w:r>
            <w:r w:rsidRPr="00347AFE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pokazatelje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,</w:t>
            </w:r>
            <w:r w:rsidRPr="00347AFE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te načine na koj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e</w:t>
            </w:r>
            <w:r w:rsidRPr="00347AFE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će se doći do ciljane skupine</w:t>
            </w:r>
            <w:r w:rsidRPr="00347AFE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</w:tr>
      <w:tr w:rsidR="00976C9A" w:rsidRPr="00347AFE" w14:paraId="2365A5F3" w14:textId="77777777" w:rsidTr="00156D87">
        <w:trPr>
          <w:trHeight w:val="23"/>
        </w:trPr>
        <w:tc>
          <w:tcPr>
            <w:tcW w:w="9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5EE59" w14:textId="77777777" w:rsidR="00976C9A" w:rsidRPr="00347AFE" w:rsidRDefault="00976C9A" w:rsidP="007B242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76C9A" w:rsidRPr="00347AFE" w14:paraId="6D5AE9D9" w14:textId="77777777" w:rsidTr="00156D87">
        <w:trPr>
          <w:trHeight w:val="23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D9C180C" w14:textId="287CDA57" w:rsidR="00976C9A" w:rsidRPr="00347AFE" w:rsidRDefault="003D0A8F" w:rsidP="007B242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</w:t>
            </w:r>
            <w:r w:rsidR="00976C9A" w:rsidRPr="00347AFE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20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85343C0" w14:textId="77777777" w:rsidR="00976C9A" w:rsidRPr="00347AFE" w:rsidRDefault="00976C9A" w:rsidP="007B242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347AFE">
              <w:rPr>
                <w:rFonts w:ascii="Arial Narrow" w:eastAsia="Arial Unicode MS" w:hAnsi="Arial Narrow" w:cs="Arial"/>
                <w:sz w:val="22"/>
                <w:szCs w:val="22"/>
              </w:rPr>
              <w:t xml:space="preserve">Tko su krajnji korisnici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programa</w:t>
            </w:r>
            <w:r w:rsidRPr="00347AFE">
              <w:rPr>
                <w:rFonts w:ascii="Arial Narrow" w:eastAsia="Arial Unicode MS" w:hAnsi="Arial Narrow" w:cs="Arial"/>
                <w:sz w:val="22"/>
                <w:szCs w:val="22"/>
              </w:rPr>
              <w:t xml:space="preserve"> (pojedinci, skupine, organizacije koje nisu izravno uključene u provedbu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programa)</w:t>
            </w:r>
            <w:r w:rsidRPr="00347AFE">
              <w:rPr>
                <w:rFonts w:ascii="Arial Narrow" w:eastAsia="Arial Unicode MS" w:hAnsi="Arial Narrow" w:cs="Arial"/>
                <w:sz w:val="22"/>
                <w:szCs w:val="22"/>
              </w:rPr>
              <w:t>? Na koji način će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program</w:t>
            </w:r>
            <w:r w:rsidRPr="00347AFE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njih utjecati? </w:t>
            </w:r>
            <w:r w:rsidRPr="00347AFE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(molimo detaljan opis)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:</w:t>
            </w:r>
          </w:p>
        </w:tc>
      </w:tr>
      <w:tr w:rsidR="00976C9A" w:rsidRPr="00347AFE" w14:paraId="0D345306" w14:textId="77777777" w:rsidTr="00156D87">
        <w:trPr>
          <w:trHeight w:val="23"/>
        </w:trPr>
        <w:tc>
          <w:tcPr>
            <w:tcW w:w="9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A2683" w14:textId="77777777" w:rsidR="00976C9A" w:rsidRPr="00347AFE" w:rsidRDefault="00976C9A" w:rsidP="007B242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76C9A" w:rsidRPr="00347AFE" w14:paraId="4562B4B4" w14:textId="77777777" w:rsidTr="00156D87">
        <w:trPr>
          <w:trHeight w:val="23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B61C215" w14:textId="63E3999E" w:rsidR="00976C9A" w:rsidRPr="00347AFE" w:rsidRDefault="00976C9A" w:rsidP="007B242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347AFE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3D0A8F"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 w:rsidRPr="00347AFE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20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05F5C3F" w14:textId="77777777" w:rsidR="00976C9A" w:rsidRPr="00347AFE" w:rsidRDefault="00976C9A" w:rsidP="007B242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Popratne aktivnosti koje će se provoditi (promocija, oglašavanje, najave):</w:t>
            </w:r>
          </w:p>
        </w:tc>
      </w:tr>
      <w:tr w:rsidR="00976C9A" w:rsidRPr="00347AFE" w14:paraId="06962BDE" w14:textId="77777777" w:rsidTr="00156D87">
        <w:trPr>
          <w:trHeight w:val="23"/>
        </w:trPr>
        <w:tc>
          <w:tcPr>
            <w:tcW w:w="9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B32BB" w14:textId="77777777" w:rsidR="00976C9A" w:rsidRPr="00347AFE" w:rsidRDefault="00976C9A" w:rsidP="007B242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76C9A" w:rsidRPr="00347AFE" w14:paraId="3E1F7C82" w14:textId="77777777" w:rsidTr="00156D87">
        <w:trPr>
          <w:trHeight w:val="23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A1DA7E8" w14:textId="00CDB92C" w:rsidR="00976C9A" w:rsidRPr="00347AFE" w:rsidRDefault="00976C9A" w:rsidP="007B242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3D0A8F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347AFE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20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EBF5B53" w14:textId="77777777" w:rsidR="00976C9A" w:rsidRPr="00347AFE" w:rsidRDefault="00976C9A" w:rsidP="007B242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>Osobe odgovorne</w:t>
            </w:r>
            <w:r w:rsidRPr="00347AFE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 xml:space="preserve"> za provedbu programa</w:t>
            </w:r>
            <w:r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>:</w:t>
            </w:r>
          </w:p>
        </w:tc>
      </w:tr>
      <w:tr w:rsidR="00976C9A" w:rsidRPr="00347AFE" w14:paraId="2C953D2C" w14:textId="77777777" w:rsidTr="00156D87">
        <w:trPr>
          <w:trHeight w:val="28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8F85CB8" w14:textId="77777777" w:rsidR="00976C9A" w:rsidRPr="00347AFE" w:rsidRDefault="00976C9A" w:rsidP="007B242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347AFE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262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B09E259" w14:textId="77777777" w:rsidR="00976C9A" w:rsidRPr="00347AFE" w:rsidRDefault="00976C9A" w:rsidP="007B242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347AFE">
              <w:rPr>
                <w:rFonts w:ascii="Arial Narrow" w:eastAsia="Arial Unicode MS" w:hAnsi="Arial Narrow" w:cs="Arial"/>
                <w:sz w:val="22"/>
                <w:szCs w:val="22"/>
              </w:rPr>
              <w:t>Voditelj/</w:t>
            </w:r>
            <w:proofErr w:type="spellStart"/>
            <w:r w:rsidRPr="00347AFE">
              <w:rPr>
                <w:rFonts w:ascii="Arial Narrow" w:eastAsia="Arial Unicode MS" w:hAnsi="Arial Narrow" w:cs="Arial"/>
                <w:sz w:val="22"/>
                <w:szCs w:val="22"/>
              </w:rPr>
              <w:t>ica</w:t>
            </w:r>
            <w:proofErr w:type="spellEnd"/>
            <w:r w:rsidRPr="00347AFE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programa</w:t>
            </w:r>
            <w:r w:rsidRPr="00347AFE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347AFE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ime, prezime, opis dosadašnjeg iskustva i kvalifikacije)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: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D5290" w14:textId="77777777" w:rsidR="00976C9A" w:rsidRPr="00347AFE" w:rsidRDefault="00976C9A" w:rsidP="007B242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76C9A" w:rsidRPr="00347AFE" w14:paraId="0C373544" w14:textId="77777777" w:rsidTr="00156D87">
        <w:trPr>
          <w:trHeight w:val="28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458992C" w14:textId="77777777" w:rsidR="00976C9A" w:rsidRPr="00347AFE" w:rsidRDefault="00976C9A" w:rsidP="007B242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347AFE"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262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5F9252C" w14:textId="77777777" w:rsidR="00976C9A" w:rsidRPr="00347AFE" w:rsidRDefault="00976C9A" w:rsidP="007B242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347AFE">
              <w:rPr>
                <w:rFonts w:ascii="Arial Narrow" w:eastAsia="Arial Unicode MS" w:hAnsi="Arial Narrow" w:cs="Arial"/>
                <w:sz w:val="22"/>
                <w:szCs w:val="22"/>
              </w:rPr>
              <w:t>Izvoditelji/</w:t>
            </w:r>
            <w:proofErr w:type="spellStart"/>
            <w:r w:rsidRPr="00347AFE">
              <w:rPr>
                <w:rFonts w:ascii="Arial Narrow" w:eastAsia="Arial Unicode MS" w:hAnsi="Arial Narrow" w:cs="Arial"/>
                <w:sz w:val="22"/>
                <w:szCs w:val="22"/>
              </w:rPr>
              <w:t>ce</w:t>
            </w:r>
            <w:proofErr w:type="spellEnd"/>
            <w:r w:rsidRPr="00347AFE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programa</w:t>
            </w:r>
            <w:r w:rsidRPr="00347AFE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347AFE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ime, prezime, opis dosadašnjeg iskustva i kvalifikacije)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: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3C9F3" w14:textId="77777777" w:rsidR="00976C9A" w:rsidRPr="00347AFE" w:rsidRDefault="00976C9A" w:rsidP="007B242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76C9A" w:rsidRPr="00347AFE" w14:paraId="7E232167" w14:textId="77777777" w:rsidTr="00156D87">
        <w:trPr>
          <w:trHeight w:val="28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0317D8" w14:textId="58FEF42A" w:rsidR="00976C9A" w:rsidRPr="00347AFE" w:rsidRDefault="003D0A8F" w:rsidP="007B242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12</w:t>
            </w:r>
            <w:r w:rsidR="00976C9A" w:rsidRPr="00347AFE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262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AB67E67" w14:textId="77777777" w:rsidR="00976C9A" w:rsidRPr="00347AFE" w:rsidRDefault="00976C9A" w:rsidP="007B242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347AFE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volontera koji sudjeluju u provedbi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programa</w:t>
            </w:r>
            <w:r w:rsidRPr="00347AFE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347AFE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broj volontera i broj predviđenih volonterskih sati u programu)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: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C1375" w14:textId="77777777" w:rsidR="00976C9A" w:rsidRPr="00347AFE" w:rsidRDefault="00976C9A" w:rsidP="007B242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76C9A" w:rsidRPr="00347AFE" w14:paraId="060B99C3" w14:textId="77777777" w:rsidTr="00156D87">
        <w:trPr>
          <w:trHeight w:val="28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4C56B93" w14:textId="6DB522AF" w:rsidR="00976C9A" w:rsidRPr="00347AFE" w:rsidRDefault="00976C9A" w:rsidP="007B242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3D0A8F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347AFE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262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4BCA352" w14:textId="77777777" w:rsidR="00976C9A" w:rsidRPr="00347AFE" w:rsidRDefault="00976C9A" w:rsidP="007B242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347AFE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Opis aktivnosti koje će volonteri provoditi u provedbi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programa: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24E1E" w14:textId="77777777" w:rsidR="00976C9A" w:rsidRPr="00347AFE" w:rsidRDefault="00976C9A" w:rsidP="007B242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76C9A" w:rsidRPr="00347AFE" w14:paraId="716072AD" w14:textId="77777777" w:rsidTr="00156D87">
        <w:trPr>
          <w:trHeight w:val="28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6167E8C" w14:textId="272DAE84" w:rsidR="00976C9A" w:rsidRPr="00347AFE" w:rsidRDefault="003D0A8F" w:rsidP="007B242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14</w:t>
            </w:r>
            <w:r w:rsidR="00976C9A" w:rsidRPr="00347AFE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262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80176E2" w14:textId="77777777" w:rsidR="00976C9A" w:rsidRPr="00347AFE" w:rsidRDefault="00976C9A" w:rsidP="007B242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347AFE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zaposlenih osoba koje sudjeluju u provedbi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programa: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A9484" w14:textId="77777777" w:rsidR="00976C9A" w:rsidRPr="00347AFE" w:rsidRDefault="00976C9A" w:rsidP="007B242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76C9A" w:rsidRPr="00347AFE" w14:paraId="70799DAD" w14:textId="77777777" w:rsidTr="00156D87">
        <w:trPr>
          <w:trHeight w:val="28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C1C582D" w14:textId="1BBB1E5F" w:rsidR="00976C9A" w:rsidRPr="00347AFE" w:rsidRDefault="00976C9A" w:rsidP="007B242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1</w:t>
            </w:r>
            <w:r w:rsidR="003D0A8F"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Pr="00347AFE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262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66F7D9C" w14:textId="77777777" w:rsidR="00976C9A" w:rsidRPr="00347AFE" w:rsidRDefault="00976C9A" w:rsidP="007B242E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347AFE">
              <w:rPr>
                <w:rFonts w:ascii="Arial Narrow" w:eastAsia="Arial Unicode MS" w:hAnsi="Arial Narrow" w:cs="Arial"/>
                <w:sz w:val="22"/>
                <w:szCs w:val="22"/>
              </w:rPr>
              <w:t>Vanjski/e stručni/e suradnici/</w:t>
            </w:r>
            <w:proofErr w:type="spellStart"/>
            <w:r w:rsidRPr="00347AFE">
              <w:rPr>
                <w:rFonts w:ascii="Arial Narrow" w:eastAsia="Arial Unicode MS" w:hAnsi="Arial Narrow" w:cs="Arial"/>
                <w:sz w:val="22"/>
                <w:szCs w:val="22"/>
              </w:rPr>
              <w:t>ce</w:t>
            </w:r>
            <w:proofErr w:type="spellEnd"/>
            <w:r w:rsidRPr="00347AFE"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koji/e sudjeluju u provedbi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programa</w:t>
            </w:r>
            <w:r w:rsidRPr="00347AFE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347AFE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ime, prezime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2732E" w14:textId="77777777" w:rsidR="00976C9A" w:rsidRPr="00347AFE" w:rsidRDefault="00976C9A" w:rsidP="007B242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76C9A" w:rsidRPr="00347AFE" w14:paraId="3C602A68" w14:textId="77777777" w:rsidTr="00156D87">
        <w:trPr>
          <w:trHeight w:val="28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4A2DA55" w14:textId="401EA13D" w:rsidR="00976C9A" w:rsidRPr="00347AFE" w:rsidRDefault="00976C9A" w:rsidP="007B242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3D0A8F"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347AFE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20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69E9251" w14:textId="77777777" w:rsidR="00976C9A" w:rsidRPr="00347AFE" w:rsidRDefault="00976C9A" w:rsidP="007B242E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347AFE">
              <w:rPr>
                <w:rFonts w:ascii="Arial Narrow" w:eastAsia="Arial Unicode MS" w:hAnsi="Arial Narrow" w:cs="Arial"/>
                <w:sz w:val="22"/>
                <w:szCs w:val="22"/>
              </w:rPr>
              <w:t xml:space="preserve">Na koji način planirate u provedbu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programa</w:t>
            </w:r>
            <w:r w:rsidRPr="00347AFE">
              <w:rPr>
                <w:rFonts w:ascii="Arial Narrow" w:eastAsia="Arial Unicode MS" w:hAnsi="Arial Narrow" w:cs="Arial"/>
                <w:sz w:val="22"/>
                <w:szCs w:val="22"/>
              </w:rPr>
              <w:t xml:space="preserve"> uključiti predlagatelje/donositelje/provoditelje javnih politika (na lokalnoj, regionalnoj, nacionalnoj ili europskoj razini) na koje se odnosi program?</w:t>
            </w:r>
          </w:p>
        </w:tc>
      </w:tr>
      <w:tr w:rsidR="00976C9A" w:rsidRPr="00347AFE" w14:paraId="695373FC" w14:textId="77777777" w:rsidTr="00156D87">
        <w:trPr>
          <w:trHeight w:val="28"/>
        </w:trPr>
        <w:tc>
          <w:tcPr>
            <w:tcW w:w="9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7B0B8" w14:textId="77777777" w:rsidR="00976C9A" w:rsidRPr="00347AFE" w:rsidRDefault="00976C9A" w:rsidP="007B242E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76C9A" w:rsidRPr="00347AFE" w14:paraId="1F293215" w14:textId="77777777" w:rsidTr="00156D87">
        <w:trPr>
          <w:trHeight w:val="28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1956F07" w14:textId="48D889FC" w:rsidR="00976C9A" w:rsidRPr="00347AFE" w:rsidRDefault="00976C9A" w:rsidP="007B242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3D0A8F"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Pr="00347AFE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20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CD12946" w14:textId="28D81843" w:rsidR="00976C9A" w:rsidRPr="00347AFE" w:rsidRDefault="00976C9A" w:rsidP="007B242E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347AFE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kako planirate uključiti </w:t>
            </w:r>
            <w:r w:rsidR="006A53EE">
              <w:rPr>
                <w:rFonts w:ascii="Arial Narrow" w:eastAsia="Arial Unicode MS" w:hAnsi="Arial Narrow" w:cs="Arial"/>
                <w:sz w:val="22"/>
                <w:szCs w:val="22"/>
              </w:rPr>
              <w:t>stanovnike grada Vinkovaca</w:t>
            </w:r>
            <w:r w:rsidRPr="00347AFE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aktivnosti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programa,</w:t>
            </w:r>
            <w:r w:rsidRPr="00347AFE">
              <w:rPr>
                <w:rFonts w:ascii="Arial Narrow" w:eastAsia="Arial Unicode MS" w:hAnsi="Arial Narrow" w:cs="Arial"/>
                <w:sz w:val="22"/>
                <w:szCs w:val="22"/>
              </w:rPr>
              <w:t xml:space="preserve"> te informirati širu javnost o tijeku provedbe i rezultatima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programa:</w:t>
            </w:r>
          </w:p>
        </w:tc>
      </w:tr>
      <w:tr w:rsidR="00976C9A" w:rsidRPr="00347AFE" w14:paraId="79C68EEB" w14:textId="77777777" w:rsidTr="00156D87">
        <w:trPr>
          <w:trHeight w:val="28"/>
        </w:trPr>
        <w:tc>
          <w:tcPr>
            <w:tcW w:w="9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30655" w14:textId="77777777" w:rsidR="00976C9A" w:rsidRPr="00347AFE" w:rsidRDefault="00976C9A" w:rsidP="007B242E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76C9A" w:rsidRPr="00347AFE" w14:paraId="045DE19D" w14:textId="77777777" w:rsidTr="00156D87">
        <w:trPr>
          <w:trHeight w:val="28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5165B55F" w14:textId="77777777" w:rsidR="00976C9A" w:rsidRPr="00347AFE" w:rsidRDefault="00976C9A" w:rsidP="007B242E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347AFE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II.</w:t>
            </w:r>
          </w:p>
        </w:tc>
        <w:tc>
          <w:tcPr>
            <w:tcW w:w="920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EBDBD9" w14:textId="77777777" w:rsidR="00976C9A" w:rsidRPr="00347AFE" w:rsidRDefault="00976C9A" w:rsidP="007B242E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347AFE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VREDNOVANJE REZULTATA </w:t>
            </w:r>
          </w:p>
        </w:tc>
      </w:tr>
      <w:tr w:rsidR="00976C9A" w:rsidRPr="00347AFE" w14:paraId="2F76CF51" w14:textId="77777777" w:rsidTr="00156D87">
        <w:trPr>
          <w:trHeight w:val="28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0A4E5FB" w14:textId="749F27C1" w:rsidR="00976C9A" w:rsidRPr="00347AFE" w:rsidRDefault="00976C9A" w:rsidP="007B242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347AFE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3D0A8F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  <w:r w:rsidRPr="00347AFE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920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1178C85" w14:textId="77777777" w:rsidR="00976C9A" w:rsidRPr="00347AFE" w:rsidRDefault="00976C9A" w:rsidP="007B242E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347AFE">
              <w:rPr>
                <w:rFonts w:ascii="Arial Narrow" w:eastAsia="Arial Unicode MS" w:hAnsi="Arial Narrow" w:cs="Arial"/>
                <w:sz w:val="22"/>
                <w:szCs w:val="22"/>
              </w:rPr>
              <w:t>Opišite kako ćete provesti praćenje i vrednovanje postignuća rezultata programa i njegov utjecaj na ispunjavanje ciljeva poziva ili natječaja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</w:tr>
      <w:tr w:rsidR="00976C9A" w:rsidRPr="00347AFE" w14:paraId="1176192D" w14:textId="77777777" w:rsidTr="00156D87">
        <w:trPr>
          <w:trHeight w:val="28"/>
        </w:trPr>
        <w:tc>
          <w:tcPr>
            <w:tcW w:w="9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C19C8" w14:textId="77777777" w:rsidR="00976C9A" w:rsidRPr="00347AFE" w:rsidRDefault="00976C9A" w:rsidP="007B242E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76C9A" w:rsidRPr="00347AFE" w14:paraId="73338371" w14:textId="77777777" w:rsidTr="00156D87">
        <w:trPr>
          <w:trHeight w:val="28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7AB08F36" w14:textId="77777777" w:rsidR="00976C9A" w:rsidRPr="00347AFE" w:rsidRDefault="00976C9A" w:rsidP="007B242E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III</w:t>
            </w:r>
            <w:r w:rsidRPr="00347AFE">
              <w:rPr>
                <w:rFonts w:ascii="Arial Narrow" w:eastAsia="Arial Unicode MS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920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2730FD7" w14:textId="77777777" w:rsidR="00976C9A" w:rsidRPr="00347AFE" w:rsidRDefault="00976C9A" w:rsidP="007B242E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347AFE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ODRŽIVOST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PROGRAMA</w:t>
            </w:r>
          </w:p>
        </w:tc>
      </w:tr>
      <w:tr w:rsidR="00976C9A" w:rsidRPr="00347AFE" w14:paraId="7F916002" w14:textId="77777777" w:rsidTr="00156D87">
        <w:trPr>
          <w:trHeight w:val="28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A468C2D" w14:textId="38642C31" w:rsidR="00976C9A" w:rsidRPr="00347AFE" w:rsidRDefault="00926E09" w:rsidP="007B242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976C9A" w:rsidRPr="00347AFE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20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F7C5338" w14:textId="77777777" w:rsidR="00976C9A" w:rsidRPr="00347AFE" w:rsidRDefault="00976C9A" w:rsidP="007B242E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347AFE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planira li se i na koji će se način osigurati održivost programa nakon isteka financijske podrške ugovornog tijela (financijsku, institucionalnu, na razini razvijanja javnih politika i okolišnu održivost programskih aktivnosti nakon završetka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programa</w:t>
            </w:r>
            <w:r w:rsidRPr="00347AFE">
              <w:rPr>
                <w:rFonts w:ascii="Arial Narrow" w:eastAsia="Arial Unicode MS" w:hAnsi="Arial Narrow" w:cs="Arial"/>
                <w:sz w:val="22"/>
                <w:szCs w:val="22"/>
              </w:rPr>
              <w:t>)?</w:t>
            </w:r>
          </w:p>
        </w:tc>
      </w:tr>
      <w:tr w:rsidR="00976C9A" w:rsidRPr="00347AFE" w14:paraId="213F2F66" w14:textId="77777777" w:rsidTr="00A45284">
        <w:trPr>
          <w:trHeight w:val="28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D36AC" w14:textId="77777777" w:rsidR="00976C9A" w:rsidRPr="00347AFE" w:rsidRDefault="00976C9A" w:rsidP="007B242E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20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72766" w14:textId="77777777" w:rsidR="00976C9A" w:rsidRPr="00347AFE" w:rsidRDefault="00976C9A" w:rsidP="007B242E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60D34706" w14:textId="5AC0C4A0" w:rsidR="00C01C84" w:rsidRDefault="00C01C84"/>
    <w:p w14:paraId="30440B69" w14:textId="3D769A74" w:rsidR="00976C9A" w:rsidRDefault="00976C9A"/>
    <w:p w14:paraId="0A102FC8" w14:textId="51DAC308" w:rsidR="00976C9A" w:rsidRPr="00976C9A" w:rsidRDefault="00976C9A">
      <w:pPr>
        <w:rPr>
          <w:rFonts w:ascii="Arial Narrow" w:eastAsia="Arial Unicode MS" w:hAnsi="Arial Narrow" w:cs="Arial"/>
          <w:sz w:val="22"/>
          <w:szCs w:val="22"/>
        </w:rPr>
      </w:pPr>
      <w:r w:rsidRPr="00976C9A">
        <w:rPr>
          <w:rFonts w:ascii="Arial Narrow" w:eastAsia="Arial Unicode MS" w:hAnsi="Arial Narrow" w:cs="Arial"/>
          <w:sz w:val="22"/>
          <w:szCs w:val="22"/>
        </w:rPr>
        <w:t>U Vinkovcima, ____________________</w:t>
      </w:r>
    </w:p>
    <w:p w14:paraId="5078E312" w14:textId="78C1A31B" w:rsidR="00976C9A" w:rsidRDefault="00976C9A">
      <w:pPr>
        <w:rPr>
          <w:rFonts w:ascii="Arial Narrow" w:eastAsia="Arial Unicode MS" w:hAnsi="Arial Narrow" w:cs="Arial"/>
          <w:sz w:val="22"/>
          <w:szCs w:val="22"/>
        </w:rPr>
      </w:pPr>
    </w:p>
    <w:p w14:paraId="379B3F57" w14:textId="59D9C23F" w:rsidR="00976C9A" w:rsidRDefault="00976C9A">
      <w:pPr>
        <w:rPr>
          <w:rFonts w:ascii="Arial Narrow" w:eastAsia="Arial Unicode MS" w:hAnsi="Arial Narrow" w:cs="Arial"/>
          <w:sz w:val="22"/>
          <w:szCs w:val="22"/>
        </w:rPr>
      </w:pPr>
    </w:p>
    <w:p w14:paraId="11FDDC55" w14:textId="77777777" w:rsidR="00976C9A" w:rsidRPr="00976C9A" w:rsidRDefault="00976C9A">
      <w:pPr>
        <w:rPr>
          <w:rFonts w:ascii="Arial Narrow" w:eastAsia="Arial Unicode MS" w:hAnsi="Arial Narrow" w:cs="Arial"/>
          <w:sz w:val="22"/>
          <w:szCs w:val="22"/>
        </w:rPr>
      </w:pPr>
    </w:p>
    <w:p w14:paraId="0AEAA7D4" w14:textId="67351481" w:rsidR="00976C9A" w:rsidRPr="00976C9A" w:rsidRDefault="00976C9A">
      <w:pPr>
        <w:rPr>
          <w:rFonts w:ascii="Arial Narrow" w:eastAsia="Arial Unicode MS" w:hAnsi="Arial Narrow" w:cs="Arial"/>
          <w:sz w:val="22"/>
          <w:szCs w:val="22"/>
        </w:rPr>
      </w:pPr>
    </w:p>
    <w:p w14:paraId="7A60844F" w14:textId="04D28215" w:rsidR="00976C9A" w:rsidRDefault="00976C9A">
      <w:pPr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                                                                                       </w:t>
      </w:r>
      <w:r w:rsidRPr="00976C9A">
        <w:rPr>
          <w:rFonts w:ascii="Arial Narrow" w:eastAsia="Arial Unicode MS" w:hAnsi="Arial Narrow" w:cs="Arial"/>
          <w:sz w:val="22"/>
          <w:szCs w:val="22"/>
        </w:rPr>
        <w:t>Potpis osobe ovlaštene za zastupanje:</w:t>
      </w:r>
    </w:p>
    <w:p w14:paraId="5DA58E7D" w14:textId="33583A3C" w:rsidR="00976C9A" w:rsidRDefault="00976C9A">
      <w:pPr>
        <w:rPr>
          <w:rFonts w:ascii="Arial Narrow" w:eastAsia="Arial Unicode MS" w:hAnsi="Arial Narrow" w:cs="Arial"/>
          <w:sz w:val="22"/>
          <w:szCs w:val="22"/>
        </w:rPr>
      </w:pPr>
    </w:p>
    <w:p w14:paraId="5ABEEE0E" w14:textId="69BF7C41" w:rsidR="00976C9A" w:rsidRDefault="00976C9A">
      <w:pPr>
        <w:rPr>
          <w:rFonts w:ascii="Arial Narrow" w:eastAsia="Arial Unicode MS" w:hAnsi="Arial Narrow" w:cs="Arial"/>
          <w:sz w:val="22"/>
          <w:szCs w:val="22"/>
        </w:rPr>
      </w:pPr>
    </w:p>
    <w:p w14:paraId="720EBC67" w14:textId="3A5E9FBF" w:rsidR="00976C9A" w:rsidRDefault="00976C9A">
      <w:pPr>
        <w:rPr>
          <w:rFonts w:ascii="Arial Narrow" w:eastAsia="Arial Unicode MS" w:hAnsi="Arial Narrow" w:cs="Arial"/>
          <w:sz w:val="22"/>
          <w:szCs w:val="22"/>
        </w:rPr>
      </w:pPr>
    </w:p>
    <w:p w14:paraId="5B23449E" w14:textId="423EA80C" w:rsidR="00976C9A" w:rsidRPr="00976C9A" w:rsidRDefault="00976C9A">
      <w:pPr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                                                                                  _______________________________________</w:t>
      </w:r>
    </w:p>
    <w:sectPr w:rsidR="00976C9A" w:rsidRPr="00976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D5391" w14:textId="77777777" w:rsidR="008E4E11" w:rsidRDefault="008E4E11" w:rsidP="0025119D">
      <w:r>
        <w:separator/>
      </w:r>
    </w:p>
  </w:endnote>
  <w:endnote w:type="continuationSeparator" w:id="0">
    <w:p w14:paraId="768691EF" w14:textId="77777777" w:rsidR="008E4E11" w:rsidRDefault="008E4E11" w:rsidP="00251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767EA" w14:textId="77777777" w:rsidR="008E4E11" w:rsidRDefault="008E4E11" w:rsidP="0025119D">
      <w:r>
        <w:separator/>
      </w:r>
    </w:p>
  </w:footnote>
  <w:footnote w:type="continuationSeparator" w:id="0">
    <w:p w14:paraId="2731F2FF" w14:textId="77777777" w:rsidR="008E4E11" w:rsidRDefault="008E4E11" w:rsidP="002511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C9A"/>
    <w:rsid w:val="00001602"/>
    <w:rsid w:val="00156D87"/>
    <w:rsid w:val="001D0ECB"/>
    <w:rsid w:val="0025119D"/>
    <w:rsid w:val="0027179A"/>
    <w:rsid w:val="00351877"/>
    <w:rsid w:val="0037033B"/>
    <w:rsid w:val="003D0A8F"/>
    <w:rsid w:val="00460E8D"/>
    <w:rsid w:val="00474050"/>
    <w:rsid w:val="00524F8F"/>
    <w:rsid w:val="00694E22"/>
    <w:rsid w:val="006A53EE"/>
    <w:rsid w:val="00723EFA"/>
    <w:rsid w:val="0076603D"/>
    <w:rsid w:val="007D1504"/>
    <w:rsid w:val="008E4E11"/>
    <w:rsid w:val="00926E09"/>
    <w:rsid w:val="00976C9A"/>
    <w:rsid w:val="00A45284"/>
    <w:rsid w:val="00B672F1"/>
    <w:rsid w:val="00C01C84"/>
    <w:rsid w:val="00C47BC0"/>
    <w:rsid w:val="00CC1E5A"/>
    <w:rsid w:val="00E16A80"/>
    <w:rsid w:val="00EE646E"/>
    <w:rsid w:val="00F2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35C3D"/>
  <w15:chartTrackingRefBased/>
  <w15:docId w15:val="{E0786035-775E-4D4C-99DC-513E3A67A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C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5119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5119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25119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5119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</dc:creator>
  <cp:keywords/>
  <dc:description/>
  <cp:lastModifiedBy>Bilja</cp:lastModifiedBy>
  <cp:revision>4</cp:revision>
  <dcterms:created xsi:type="dcterms:W3CDTF">2026-03-05T07:47:00Z</dcterms:created>
  <dcterms:modified xsi:type="dcterms:W3CDTF">2026-03-09T12:19:00Z</dcterms:modified>
</cp:coreProperties>
</file>