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AD0A" w14:textId="77777777" w:rsidR="000B0B84" w:rsidRDefault="000B0B84" w:rsidP="000811E4"/>
    <w:p w14:paraId="7FDD3C22" w14:textId="30F3FCF3" w:rsidR="000B0B84" w:rsidRPr="00710B76" w:rsidRDefault="000B0B84" w:rsidP="000B0B84">
      <w:pPr>
        <w:suppressAutoHyphens w:val="0"/>
        <w:spacing w:line="276" w:lineRule="auto"/>
        <w:rPr>
          <w:rFonts w:ascii="Calibri" w:eastAsia="Calibri" w:hAnsi="Calibri"/>
          <w:b/>
          <w:color w:val="FF0000"/>
          <w:sz w:val="16"/>
          <w:szCs w:val="16"/>
          <w:lang w:eastAsia="en-US"/>
        </w:rPr>
      </w:pPr>
      <w:r w:rsidRPr="000B0B84">
        <w:rPr>
          <w:rFonts w:ascii="Calibri" w:eastAsia="Calibri" w:hAnsi="Calibri"/>
          <w:b/>
          <w:color w:val="A6A6A6"/>
          <w:sz w:val="16"/>
          <w:szCs w:val="16"/>
          <w:lang w:eastAsia="en-US"/>
        </w:rPr>
        <w:t xml:space="preserve">Obrazac iz Poziva za dostavu prijedloga za provedbu Programa javnih potreba u sportu Grada Vinkovaca </w:t>
      </w:r>
      <w:r w:rsidRPr="002274BA">
        <w:rPr>
          <w:rFonts w:ascii="Calibri" w:eastAsia="Calibri" w:hAnsi="Calibri"/>
          <w:b/>
          <w:color w:val="AEAAAA" w:themeColor="background2" w:themeShade="BF"/>
          <w:sz w:val="16"/>
          <w:szCs w:val="16"/>
          <w:lang w:eastAsia="en-US"/>
        </w:rPr>
        <w:t>za 202</w:t>
      </w:r>
      <w:r w:rsidR="00C61518">
        <w:rPr>
          <w:rFonts w:ascii="Calibri" w:eastAsia="Calibri" w:hAnsi="Calibri"/>
          <w:b/>
          <w:color w:val="AEAAAA" w:themeColor="background2" w:themeShade="BF"/>
          <w:sz w:val="16"/>
          <w:szCs w:val="16"/>
          <w:lang w:eastAsia="en-US"/>
        </w:rPr>
        <w:t>6</w:t>
      </w:r>
      <w:r w:rsidRPr="002274BA">
        <w:rPr>
          <w:rFonts w:ascii="Calibri" w:eastAsia="Calibri" w:hAnsi="Calibri"/>
          <w:b/>
          <w:color w:val="AEAAAA" w:themeColor="background2" w:themeShade="BF"/>
          <w:sz w:val="16"/>
          <w:szCs w:val="16"/>
          <w:lang w:eastAsia="en-US"/>
        </w:rPr>
        <w:t xml:space="preserve">. godinu </w:t>
      </w:r>
      <w:r w:rsidRPr="000B0B84">
        <w:rPr>
          <w:rFonts w:ascii="Calibri" w:eastAsia="Calibri" w:hAnsi="Calibri"/>
          <w:b/>
          <w:color w:val="A6A6A6"/>
          <w:sz w:val="16"/>
          <w:szCs w:val="16"/>
          <w:lang w:eastAsia="en-US"/>
        </w:rPr>
        <w:t>-</w:t>
      </w:r>
      <w:r>
        <w:rPr>
          <w:rFonts w:ascii="Calibri" w:eastAsia="Calibri" w:hAnsi="Calibri"/>
          <w:b/>
          <w:color w:val="A6A6A6"/>
          <w:sz w:val="16"/>
          <w:szCs w:val="16"/>
          <w:lang w:eastAsia="en-US"/>
        </w:rPr>
        <w:t>2</w:t>
      </w:r>
      <w:r w:rsidRPr="000B0B84">
        <w:rPr>
          <w:rFonts w:ascii="Calibri" w:eastAsia="Calibri" w:hAnsi="Calibri"/>
          <w:b/>
          <w:color w:val="A6A6A6"/>
          <w:sz w:val="16"/>
          <w:szCs w:val="16"/>
          <w:lang w:eastAsia="en-US"/>
        </w:rPr>
        <w:t>. dio</w:t>
      </w:r>
      <w:r w:rsidR="00124624">
        <w:rPr>
          <w:rFonts w:ascii="Calibri" w:eastAsia="Calibri" w:hAnsi="Calibri"/>
          <w:b/>
          <w:color w:val="A6A6A6"/>
          <w:sz w:val="16"/>
          <w:szCs w:val="16"/>
          <w:lang w:eastAsia="en-US"/>
        </w:rPr>
        <w:t>*</w:t>
      </w:r>
    </w:p>
    <w:p w14:paraId="78936476" w14:textId="77777777" w:rsidR="00156A44" w:rsidRPr="000B0B84" w:rsidRDefault="00156A44" w:rsidP="000B0B84">
      <w:pPr>
        <w:suppressAutoHyphens w:val="0"/>
        <w:spacing w:line="276" w:lineRule="auto"/>
        <w:rPr>
          <w:rFonts w:ascii="Calibri" w:eastAsia="Calibri" w:hAnsi="Calibri"/>
          <w:b/>
          <w:color w:val="A6A6A6"/>
          <w:sz w:val="16"/>
          <w:szCs w:val="16"/>
          <w:lang w:eastAsia="en-US"/>
        </w:rPr>
      </w:pPr>
    </w:p>
    <w:p w14:paraId="67585041" w14:textId="3B004392" w:rsidR="005F0EE2" w:rsidRDefault="000B0B84" w:rsidP="000B0B84">
      <w:pPr>
        <w:suppressAutoHyphens w:val="0"/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0B0B84">
        <w:rPr>
          <w:rFonts w:ascii="Calibri" w:eastAsia="Calibri" w:hAnsi="Calibri"/>
          <w:b/>
          <w:sz w:val="28"/>
          <w:szCs w:val="28"/>
          <w:lang w:eastAsia="en-US"/>
        </w:rPr>
        <w:t xml:space="preserve">Obrazac 1.  PRIJAVNICA PREDLAGATELJA PROGRAMA </w:t>
      </w:r>
    </w:p>
    <w:p w14:paraId="142D00CC" w14:textId="77777777" w:rsidR="00156A44" w:rsidRPr="000B0B84" w:rsidRDefault="00156A44" w:rsidP="000B0B84">
      <w:pPr>
        <w:suppressAutoHyphens w:val="0"/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425"/>
        <w:gridCol w:w="682"/>
        <w:gridCol w:w="1870"/>
        <w:gridCol w:w="816"/>
      </w:tblGrid>
      <w:tr w:rsidR="000B0B84" w:rsidRPr="000B0B84" w14:paraId="2C2C22FA" w14:textId="77777777" w:rsidTr="008A2B8C">
        <w:tc>
          <w:tcPr>
            <w:tcW w:w="4077" w:type="dxa"/>
            <w:vAlign w:val="center"/>
          </w:tcPr>
          <w:p w14:paraId="1F86DEDA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Predlagatelj programa </w:t>
            </w:r>
          </w:p>
        </w:tc>
        <w:tc>
          <w:tcPr>
            <w:tcW w:w="5211" w:type="dxa"/>
            <w:gridSpan w:val="5"/>
          </w:tcPr>
          <w:p w14:paraId="142009FE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B0B84" w:rsidRPr="000B0B84" w14:paraId="52750E51" w14:textId="77777777" w:rsidTr="008A2B8C">
        <w:tc>
          <w:tcPr>
            <w:tcW w:w="4077" w:type="dxa"/>
            <w:vAlign w:val="center"/>
          </w:tcPr>
          <w:p w14:paraId="53AC3E01" w14:textId="77777777" w:rsidR="00301D34" w:rsidRDefault="000B0B84" w:rsidP="00301D34">
            <w:pPr>
              <w:pStyle w:val="Bezproreda"/>
              <w:rPr>
                <w:rFonts w:asciiTheme="minorHAnsi" w:eastAsia="Calibri" w:hAnsiTheme="minorHAnsi" w:cstheme="minorHAnsi"/>
                <w:lang w:eastAsia="en-US"/>
              </w:rPr>
            </w:pPr>
            <w:r w:rsidRPr="00301D34">
              <w:rPr>
                <w:rFonts w:asciiTheme="minorHAnsi" w:eastAsia="Calibri" w:hAnsiTheme="minorHAnsi" w:cstheme="minorHAnsi"/>
                <w:lang w:eastAsia="en-US"/>
              </w:rPr>
              <w:t xml:space="preserve">Naziv programa </w:t>
            </w:r>
          </w:p>
          <w:p w14:paraId="34469229" w14:textId="18EF27A1" w:rsidR="00301D34" w:rsidRPr="00301D34" w:rsidRDefault="00301D34" w:rsidP="00301D34">
            <w:pPr>
              <w:pStyle w:val="Bezproreda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301D34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(</w:t>
            </w:r>
            <w:r w:rsidRPr="001C0F3E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  <w:u w:val="single"/>
                <w:lang w:eastAsia="en-US"/>
              </w:rPr>
              <w:t>Koristiti isti naziv programa i u prijavnici i u Opisu programa (obrazac 2</w:t>
            </w:r>
            <w:r w:rsidR="001C0F3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))</w:t>
            </w:r>
          </w:p>
        </w:tc>
        <w:tc>
          <w:tcPr>
            <w:tcW w:w="5211" w:type="dxa"/>
            <w:gridSpan w:val="5"/>
          </w:tcPr>
          <w:p w14:paraId="1261F15C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B0B84" w:rsidRPr="00301D34" w14:paraId="5134D1BC" w14:textId="77777777" w:rsidTr="008A2B8C">
        <w:tc>
          <w:tcPr>
            <w:tcW w:w="4077" w:type="dxa"/>
            <w:vAlign w:val="center"/>
          </w:tcPr>
          <w:p w14:paraId="6FB32698" w14:textId="60D77501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Zaokružiti k</w:t>
            </w: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>ategorij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u</w:t>
            </w: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natjecanja sukladno Pravilniku o sufinanciranju sportskih manifestacija koje se provode na području Grada Vinkovaca  za koju se predlaže program </w:t>
            </w:r>
          </w:p>
        </w:tc>
        <w:tc>
          <w:tcPr>
            <w:tcW w:w="5211" w:type="dxa"/>
            <w:gridSpan w:val="5"/>
          </w:tcPr>
          <w:p w14:paraId="46DC8802" w14:textId="77777777" w:rsidR="000B0B84" w:rsidRPr="00301D34" w:rsidRDefault="000B0B84" w:rsidP="000B0B84">
            <w:pPr>
              <w:numPr>
                <w:ilvl w:val="0"/>
                <w:numId w:val="6"/>
              </w:numPr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Međunarodna sportska manifestacija </w:t>
            </w:r>
          </w:p>
          <w:p w14:paraId="155A990F" w14:textId="77777777" w:rsidR="000B0B84" w:rsidRPr="00301D34" w:rsidRDefault="000B0B84" w:rsidP="000B0B84">
            <w:pPr>
              <w:numPr>
                <w:ilvl w:val="0"/>
                <w:numId w:val="6"/>
              </w:numPr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Promotivna međunarodna rekreativna manifestacija </w:t>
            </w:r>
          </w:p>
          <w:p w14:paraId="4FAE903E" w14:textId="77777777" w:rsidR="000B0B84" w:rsidRPr="00301D34" w:rsidRDefault="000B0B84" w:rsidP="000B0B84">
            <w:pPr>
              <w:numPr>
                <w:ilvl w:val="0"/>
                <w:numId w:val="6"/>
              </w:numPr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Promotivna tradicionalna manifestacija </w:t>
            </w:r>
          </w:p>
          <w:p w14:paraId="76E07269" w14:textId="77777777" w:rsidR="000B0B84" w:rsidRPr="00301D34" w:rsidRDefault="000B0B84" w:rsidP="000B0B84">
            <w:pPr>
              <w:numPr>
                <w:ilvl w:val="0"/>
                <w:numId w:val="6"/>
              </w:numPr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Nacionalna sportska manifestacija  </w:t>
            </w:r>
          </w:p>
          <w:p w14:paraId="1B9228D2" w14:textId="77777777" w:rsidR="000B0B84" w:rsidRPr="00301D34" w:rsidRDefault="000B0B84" w:rsidP="000B0B84">
            <w:pPr>
              <w:numPr>
                <w:ilvl w:val="0"/>
                <w:numId w:val="6"/>
              </w:numPr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Prigodna sportska manifestacija</w:t>
            </w:r>
          </w:p>
        </w:tc>
      </w:tr>
      <w:tr w:rsidR="000B0B84" w:rsidRPr="00301D34" w14:paraId="1A6F2F9D" w14:textId="77777777" w:rsidTr="008A2B8C">
        <w:tc>
          <w:tcPr>
            <w:tcW w:w="4077" w:type="dxa"/>
            <w:vAlign w:val="center"/>
          </w:tcPr>
          <w:p w14:paraId="725F0424" w14:textId="390615A1" w:rsidR="000B0B84" w:rsidRPr="000B0B84" w:rsidRDefault="008A2B8C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Adresa</w:t>
            </w:r>
            <w:r w:rsidR="000B0B84"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sjedišt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</w:t>
            </w:r>
            <w:r w:rsidR="000B0B84"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predlagatelja</w:t>
            </w:r>
          </w:p>
        </w:tc>
        <w:tc>
          <w:tcPr>
            <w:tcW w:w="5211" w:type="dxa"/>
            <w:gridSpan w:val="5"/>
          </w:tcPr>
          <w:p w14:paraId="422EDA08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134477DF" w14:textId="77777777" w:rsidTr="008A2B8C">
        <w:tc>
          <w:tcPr>
            <w:tcW w:w="4077" w:type="dxa"/>
          </w:tcPr>
          <w:p w14:paraId="20B707E8" w14:textId="39789FAD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Telefon </w:t>
            </w:r>
          </w:p>
        </w:tc>
        <w:tc>
          <w:tcPr>
            <w:tcW w:w="5211" w:type="dxa"/>
            <w:gridSpan w:val="5"/>
          </w:tcPr>
          <w:p w14:paraId="28B718F0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67ED368E" w14:textId="77777777" w:rsidTr="008A2B8C">
        <w:tc>
          <w:tcPr>
            <w:tcW w:w="4077" w:type="dxa"/>
          </w:tcPr>
          <w:p w14:paraId="4CE956EA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E-mail </w:t>
            </w:r>
          </w:p>
        </w:tc>
        <w:tc>
          <w:tcPr>
            <w:tcW w:w="5211" w:type="dxa"/>
            <w:gridSpan w:val="5"/>
          </w:tcPr>
          <w:p w14:paraId="2EB81AE9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14A8B8B6" w14:textId="77777777" w:rsidTr="008A2B8C">
        <w:trPr>
          <w:trHeight w:val="589"/>
        </w:trPr>
        <w:tc>
          <w:tcPr>
            <w:tcW w:w="4077" w:type="dxa"/>
            <w:vMerge w:val="restart"/>
          </w:tcPr>
          <w:p w14:paraId="1252E498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1184A21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>Zakonski zastupnici</w:t>
            </w:r>
          </w:p>
        </w:tc>
        <w:tc>
          <w:tcPr>
            <w:tcW w:w="1418" w:type="dxa"/>
            <w:vMerge w:val="restart"/>
          </w:tcPr>
          <w:p w14:paraId="6BE07C39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Imena, prezimena i funkcije</w:t>
            </w:r>
          </w:p>
        </w:tc>
        <w:tc>
          <w:tcPr>
            <w:tcW w:w="3793" w:type="dxa"/>
            <w:gridSpan w:val="4"/>
          </w:tcPr>
          <w:p w14:paraId="1E0A854E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397B5BB3" w14:textId="77777777" w:rsidTr="008A2B8C">
        <w:trPr>
          <w:trHeight w:val="150"/>
        </w:trPr>
        <w:tc>
          <w:tcPr>
            <w:tcW w:w="4077" w:type="dxa"/>
            <w:vMerge/>
          </w:tcPr>
          <w:p w14:paraId="27C2DA83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7945967F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  <w:gridSpan w:val="4"/>
          </w:tcPr>
          <w:p w14:paraId="7DAB8E34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70135E33" w14:textId="77777777" w:rsidTr="008A2B8C">
        <w:trPr>
          <w:trHeight w:val="150"/>
        </w:trPr>
        <w:tc>
          <w:tcPr>
            <w:tcW w:w="4077" w:type="dxa"/>
            <w:vMerge w:val="restart"/>
          </w:tcPr>
          <w:p w14:paraId="4C79B0C7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37F9875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Kontakt osoba </w:t>
            </w:r>
          </w:p>
        </w:tc>
        <w:tc>
          <w:tcPr>
            <w:tcW w:w="1418" w:type="dxa"/>
          </w:tcPr>
          <w:p w14:paraId="0108BC5D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Ime, prezime i funkcija</w:t>
            </w:r>
          </w:p>
        </w:tc>
        <w:tc>
          <w:tcPr>
            <w:tcW w:w="3793" w:type="dxa"/>
            <w:gridSpan w:val="4"/>
          </w:tcPr>
          <w:p w14:paraId="472EF900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1A98930C" w14:textId="77777777" w:rsidTr="008A2B8C">
        <w:trPr>
          <w:trHeight w:val="150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14:paraId="3211B0BB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B5C67B" w14:textId="77777777" w:rsidR="000B0B84" w:rsidRPr="00301D34" w:rsidRDefault="000B0B84" w:rsidP="000B0B84">
            <w:pPr>
              <w:suppressAutoHyphens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mobitel </w:t>
            </w:r>
          </w:p>
        </w:tc>
        <w:tc>
          <w:tcPr>
            <w:tcW w:w="3793" w:type="dxa"/>
            <w:gridSpan w:val="4"/>
          </w:tcPr>
          <w:p w14:paraId="378C40A4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71B1B153" w14:textId="77777777" w:rsidTr="008A2B8C">
        <w:tc>
          <w:tcPr>
            <w:tcW w:w="4077" w:type="dxa"/>
          </w:tcPr>
          <w:p w14:paraId="1277CE2B" w14:textId="77777777" w:rsidR="000B0B84" w:rsidRPr="000B0B8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>OIB predlagatelja</w:t>
            </w:r>
          </w:p>
        </w:tc>
        <w:tc>
          <w:tcPr>
            <w:tcW w:w="5211" w:type="dxa"/>
            <w:gridSpan w:val="5"/>
          </w:tcPr>
          <w:p w14:paraId="192D1600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5A426293" w14:textId="77777777" w:rsidTr="008A2B8C">
        <w:tc>
          <w:tcPr>
            <w:tcW w:w="4077" w:type="dxa"/>
          </w:tcPr>
          <w:p w14:paraId="48ECA740" w14:textId="77777777" w:rsidR="000B0B84" w:rsidRPr="000B0B84" w:rsidRDefault="000B0B84" w:rsidP="000B0B84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>IBAN predlagatelja</w:t>
            </w:r>
          </w:p>
        </w:tc>
        <w:tc>
          <w:tcPr>
            <w:tcW w:w="5211" w:type="dxa"/>
            <w:gridSpan w:val="5"/>
          </w:tcPr>
          <w:p w14:paraId="39D923E2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6B3BC01B" w14:textId="77777777" w:rsidTr="008A2B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6B16" w14:textId="7F9BA443" w:rsidR="000B0B84" w:rsidRPr="000B0B84" w:rsidRDefault="008A2B8C" w:rsidP="000B0B84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Programsko</w:t>
            </w:r>
            <w:r w:rsidR="000B0B84"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područj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</w:t>
            </w:r>
            <w:r w:rsidR="000B0B84"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na koje se predlagatelj prijavljuje </w:t>
            </w:r>
          </w:p>
        </w:tc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EA6" w14:textId="42B17050" w:rsidR="000B0B84" w:rsidRPr="00301D34" w:rsidRDefault="00301D3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9. programsko područje</w:t>
            </w:r>
            <w:r w:rsidR="00DB32C8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- Sufinanciranje sportskih manifestacija koje se provode na području grada Vinkovaca</w:t>
            </w:r>
          </w:p>
        </w:tc>
      </w:tr>
      <w:tr w:rsidR="000B0B84" w:rsidRPr="00301D34" w14:paraId="599AA107" w14:textId="77777777" w:rsidTr="008A2B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F6D0" w14:textId="77777777" w:rsidR="000B0B84" w:rsidRPr="000B0B84" w:rsidRDefault="000B0B84" w:rsidP="000B0B84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Broj volontera u pravnom subjektu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F2B" w14:textId="77777777" w:rsidR="000B0B84" w:rsidRPr="00301D34" w:rsidRDefault="000B0B84" w:rsidP="000B0B84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B01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F544" w14:textId="77777777" w:rsidR="000B0B84" w:rsidRPr="00301D34" w:rsidRDefault="000B0B84" w:rsidP="000B0B84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DF1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5F95A259" w14:textId="77777777" w:rsidTr="008A2B8C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884" w14:textId="77777777" w:rsidR="000B0B84" w:rsidRPr="000B0B84" w:rsidRDefault="000B0B84" w:rsidP="000B0B84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0B84">
              <w:rPr>
                <w:rFonts w:ascii="Calibri" w:eastAsia="Calibri" w:hAnsi="Calibri"/>
                <w:sz w:val="22"/>
                <w:szCs w:val="22"/>
                <w:lang w:eastAsia="en-US"/>
              </w:rPr>
              <w:t>Broj zaposlenih u pravnom subjektu predlagatelja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13CE" w14:textId="77777777" w:rsidR="000B0B84" w:rsidRPr="00301D34" w:rsidRDefault="000B0B84" w:rsidP="000B0B84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treneri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3FC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15B2" w14:textId="77777777" w:rsidR="000B0B84" w:rsidRPr="00301D34" w:rsidRDefault="000B0B84" w:rsidP="000B0B84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rukovodeće osoblje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DC3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0B84" w:rsidRPr="00301D34" w14:paraId="45C64998" w14:textId="77777777" w:rsidTr="008A2B8C">
        <w:trPr>
          <w:gridAfter w:val="2"/>
          <w:wAfter w:w="2686" w:type="dxa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0860" w14:textId="77777777" w:rsidR="000B0B84" w:rsidRPr="000B0B84" w:rsidRDefault="000B0B84" w:rsidP="000B0B84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0EC3" w14:textId="77777777" w:rsidR="000B0B84" w:rsidRPr="00301D34" w:rsidRDefault="000B0B84" w:rsidP="000B0B84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01D3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administrativno i tehničko osoblje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80C" w14:textId="77777777" w:rsidR="000B0B84" w:rsidRPr="00301D34" w:rsidRDefault="000B0B84" w:rsidP="000B0B84">
            <w:pPr>
              <w:suppressAutoHyphens w:val="0"/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04660DC" w14:textId="77777777" w:rsidR="000B0B84" w:rsidRPr="000B0B84" w:rsidRDefault="000B0B84" w:rsidP="000B0B84">
      <w:pPr>
        <w:suppressAutoHyphens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6FEBEF2" w14:textId="5F7BE445" w:rsidR="000B0B84" w:rsidRPr="000B0B84" w:rsidRDefault="00301D34" w:rsidP="000B0B84">
      <w:pPr>
        <w:suppressAutoHyphens w:val="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U Vinkovcima, _______________________</w:t>
      </w:r>
    </w:p>
    <w:p w14:paraId="05F040D4" w14:textId="77777777" w:rsidR="000B0B84" w:rsidRPr="000B0B84" w:rsidRDefault="000B0B84" w:rsidP="000B0B84">
      <w:pPr>
        <w:suppressAutoHyphens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058E98C6" w14:textId="77777777" w:rsidR="000B0B84" w:rsidRDefault="000B0B84" w:rsidP="000B0B84">
      <w:pPr>
        <w:suppressAutoHyphens w:val="0"/>
        <w:spacing w:after="200" w:line="276" w:lineRule="auto"/>
        <w:rPr>
          <w:rFonts w:ascii="Calibri" w:eastAsia="Calibri" w:hAnsi="Calibri" w:cs="Tahoma"/>
          <w:sz w:val="22"/>
          <w:szCs w:val="22"/>
          <w:lang w:eastAsia="en-US"/>
        </w:rPr>
      </w:pPr>
    </w:p>
    <w:p w14:paraId="4A87A544" w14:textId="77777777" w:rsidR="000B0B84" w:rsidRDefault="000B0B84" w:rsidP="000B0B84">
      <w:pPr>
        <w:suppressAutoHyphens w:val="0"/>
        <w:spacing w:after="200" w:line="276" w:lineRule="auto"/>
        <w:rPr>
          <w:rFonts w:ascii="Calibri" w:eastAsia="Calibri" w:hAnsi="Calibri" w:cs="Tahoma"/>
          <w:sz w:val="22"/>
          <w:szCs w:val="22"/>
          <w:lang w:eastAsia="en-US"/>
        </w:rPr>
      </w:pPr>
    </w:p>
    <w:p w14:paraId="65005A01" w14:textId="18E91266" w:rsidR="00DA5B33" w:rsidRPr="00DA5B33" w:rsidRDefault="00301D34" w:rsidP="00DA5B33">
      <w:pPr>
        <w:pStyle w:val="Bezproreda"/>
        <w:rPr>
          <w:rFonts w:asciiTheme="minorHAnsi" w:eastAsia="Calibri" w:hAnsiTheme="minorHAnsi" w:cstheme="minorHAnsi"/>
          <w:lang w:eastAsia="en-US"/>
        </w:rPr>
      </w:pPr>
      <w:r w:rsidRPr="00DA5B33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</w:t>
      </w:r>
      <w:r w:rsidR="00877B0F">
        <w:rPr>
          <w:rFonts w:asciiTheme="minorHAnsi" w:eastAsia="Calibri" w:hAnsiTheme="minorHAnsi" w:cstheme="minorHAnsi"/>
          <w:lang w:eastAsia="en-US"/>
        </w:rPr>
        <w:t xml:space="preserve"> </w:t>
      </w:r>
      <w:r w:rsidR="001B1818">
        <w:rPr>
          <w:rFonts w:asciiTheme="minorHAnsi" w:eastAsia="Calibri" w:hAnsiTheme="minorHAnsi" w:cstheme="minorHAnsi"/>
          <w:lang w:eastAsia="en-US"/>
        </w:rPr>
        <w:t xml:space="preserve">  </w:t>
      </w:r>
      <w:r w:rsidRPr="00DA5B33">
        <w:rPr>
          <w:rFonts w:asciiTheme="minorHAnsi" w:eastAsia="Calibri" w:hAnsiTheme="minorHAnsi" w:cstheme="minorHAnsi"/>
          <w:lang w:eastAsia="en-US"/>
        </w:rPr>
        <w:t>Osoba ovlaštena za zastupanje predlagatelja programa</w:t>
      </w:r>
    </w:p>
    <w:p w14:paraId="0795D244" w14:textId="7AB88371" w:rsidR="00DA5B33" w:rsidRPr="00DA5B33" w:rsidRDefault="00DA5B33" w:rsidP="00DA5B33">
      <w:pPr>
        <w:pStyle w:val="Bezproreda"/>
        <w:rPr>
          <w:rFonts w:asciiTheme="minorHAnsi" w:eastAsia="Calibri" w:hAnsiTheme="minorHAnsi" w:cstheme="minorHAnsi"/>
          <w:lang w:eastAsia="en-US"/>
        </w:rPr>
      </w:pPr>
      <w:r w:rsidRPr="00DA5B33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                          </w:t>
      </w:r>
      <w:r>
        <w:rPr>
          <w:rFonts w:asciiTheme="minorHAnsi" w:eastAsia="Calibri" w:hAnsiTheme="minorHAnsi" w:cstheme="minorHAnsi"/>
          <w:lang w:eastAsia="en-US"/>
        </w:rPr>
        <w:t xml:space="preserve">     </w:t>
      </w:r>
      <w:r w:rsidRPr="00DA5B33">
        <w:rPr>
          <w:rFonts w:asciiTheme="minorHAnsi" w:eastAsia="Calibri" w:hAnsiTheme="minorHAnsi" w:cstheme="minorHAnsi"/>
          <w:lang w:eastAsia="en-US"/>
        </w:rPr>
        <w:t xml:space="preserve"> </w:t>
      </w:r>
      <w:r w:rsidR="001B1818">
        <w:rPr>
          <w:rFonts w:asciiTheme="minorHAnsi" w:eastAsia="Calibri" w:hAnsiTheme="minorHAnsi" w:cstheme="minorHAnsi"/>
          <w:lang w:eastAsia="en-US"/>
        </w:rPr>
        <w:t xml:space="preserve">  </w:t>
      </w:r>
      <w:r w:rsidR="000C6460">
        <w:rPr>
          <w:rFonts w:asciiTheme="minorHAnsi" w:eastAsia="Calibri" w:hAnsiTheme="minorHAnsi" w:cstheme="minorHAnsi"/>
          <w:lang w:eastAsia="en-US"/>
        </w:rPr>
        <w:t xml:space="preserve"> </w:t>
      </w:r>
      <w:r w:rsidRPr="00DA5B33">
        <w:rPr>
          <w:rFonts w:asciiTheme="minorHAnsi" w:eastAsia="Calibri" w:hAnsiTheme="minorHAnsi" w:cstheme="minorHAnsi"/>
          <w:lang w:eastAsia="en-US"/>
        </w:rPr>
        <w:t>(potpis i pečat)</w:t>
      </w:r>
    </w:p>
    <w:p w14:paraId="248CBB4E" w14:textId="77777777" w:rsidR="000B0B84" w:rsidRPr="00DA5B33" w:rsidRDefault="000B0B84" w:rsidP="00301D34">
      <w:pPr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5FA6625" w14:textId="797CBB02" w:rsidR="000B0B84" w:rsidRPr="000B0B84" w:rsidRDefault="00DA5B33" w:rsidP="00301D34">
      <w:pPr>
        <w:suppressAutoHyphens w:val="0"/>
        <w:spacing w:after="200" w:line="276" w:lineRule="auto"/>
        <w:jc w:val="center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 xml:space="preserve">                                     </w:t>
      </w:r>
      <w:r w:rsidR="00301D34">
        <w:rPr>
          <w:rFonts w:ascii="Tahoma" w:eastAsia="Calibri" w:hAnsi="Tahoma" w:cs="Tahoma"/>
          <w:sz w:val="22"/>
          <w:szCs w:val="22"/>
          <w:lang w:eastAsia="en-US"/>
        </w:rPr>
        <w:t>__</w:t>
      </w:r>
      <w:r w:rsidR="000B0B84" w:rsidRPr="000B0B84">
        <w:rPr>
          <w:rFonts w:ascii="Tahoma" w:eastAsia="Calibri" w:hAnsi="Tahoma" w:cs="Tahoma"/>
          <w:sz w:val="22"/>
          <w:szCs w:val="22"/>
          <w:lang w:eastAsia="en-US"/>
        </w:rPr>
        <w:t>_______________________________</w:t>
      </w:r>
    </w:p>
    <w:p w14:paraId="691CA7B6" w14:textId="61493790" w:rsidR="000B0B84" w:rsidRPr="000B0B84" w:rsidRDefault="000B0B84" w:rsidP="00301D34">
      <w:pPr>
        <w:suppressAutoHyphens w:val="0"/>
        <w:spacing w:after="200" w:line="276" w:lineRule="auto"/>
        <w:ind w:left="708"/>
        <w:rPr>
          <w:rFonts w:ascii="Tahoma" w:eastAsia="Calibri" w:hAnsi="Tahoma" w:cs="Tahoma"/>
          <w:sz w:val="22"/>
          <w:szCs w:val="22"/>
          <w:lang w:eastAsia="en-US"/>
        </w:rPr>
      </w:pPr>
      <w:r w:rsidRPr="000B0B84">
        <w:rPr>
          <w:rFonts w:ascii="Tahoma" w:eastAsia="Calibri" w:hAnsi="Tahoma" w:cs="Tahoma"/>
          <w:sz w:val="22"/>
          <w:szCs w:val="22"/>
          <w:lang w:eastAsia="en-US"/>
        </w:rPr>
        <w:t xml:space="preserve">                                            </w:t>
      </w:r>
    </w:p>
    <w:p w14:paraId="0B5ACD6F" w14:textId="77777777" w:rsidR="000B0B84" w:rsidRDefault="000B0B84" w:rsidP="000811E4"/>
    <w:sectPr w:rsidR="000B0B84" w:rsidSect="00A8050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E91F" w14:textId="77777777" w:rsidR="00D11377" w:rsidRDefault="00D11377" w:rsidP="002131ED">
      <w:r>
        <w:separator/>
      </w:r>
    </w:p>
  </w:endnote>
  <w:endnote w:type="continuationSeparator" w:id="0">
    <w:p w14:paraId="6BEEFED8" w14:textId="77777777" w:rsidR="00D11377" w:rsidRDefault="00D11377" w:rsidP="0021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8A72" w14:textId="77777777" w:rsidR="008E7F32" w:rsidRDefault="00A9341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67261359" w14:textId="77777777" w:rsidR="008E7F32" w:rsidRDefault="008E7F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AADA" w14:textId="77777777" w:rsidR="008E7F32" w:rsidRDefault="008E7F32">
    <w:pPr>
      <w:pStyle w:val="Podnoje"/>
      <w:jc w:val="right"/>
    </w:pPr>
  </w:p>
  <w:p w14:paraId="38521F8C" w14:textId="77777777" w:rsidR="008E7F32" w:rsidRDefault="008E7F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489D" w14:textId="77777777" w:rsidR="00D11377" w:rsidRDefault="00D11377" w:rsidP="002131ED">
      <w:r>
        <w:separator/>
      </w:r>
    </w:p>
  </w:footnote>
  <w:footnote w:type="continuationSeparator" w:id="0">
    <w:p w14:paraId="369C4B9F" w14:textId="77777777" w:rsidR="00D11377" w:rsidRDefault="00D11377" w:rsidP="0021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1FE" w14:textId="77777777" w:rsidR="008E7F32" w:rsidRDefault="008E7F32" w:rsidP="003163ED">
    <w:pPr>
      <w:pStyle w:val="Zaglavlje"/>
    </w:pPr>
  </w:p>
  <w:p w14:paraId="659D9187" w14:textId="77777777" w:rsidR="008E7F32" w:rsidRPr="00D23DF2" w:rsidRDefault="008E7F3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A88"/>
    <w:multiLevelType w:val="hybridMultilevel"/>
    <w:tmpl w:val="E9E48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04D24"/>
    <w:multiLevelType w:val="hybridMultilevel"/>
    <w:tmpl w:val="EA92A86A"/>
    <w:lvl w:ilvl="0" w:tplc="E29CFAF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06F9C"/>
    <w:multiLevelType w:val="hybridMultilevel"/>
    <w:tmpl w:val="E9E48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E01A3"/>
    <w:multiLevelType w:val="hybridMultilevel"/>
    <w:tmpl w:val="E9E48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0770E"/>
    <w:multiLevelType w:val="hybridMultilevel"/>
    <w:tmpl w:val="104C8DC0"/>
    <w:lvl w:ilvl="0" w:tplc="52144BD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774791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082542">
    <w:abstractNumId w:val="1"/>
  </w:num>
  <w:num w:numId="3" w16cid:durableId="407649883">
    <w:abstractNumId w:val="2"/>
  </w:num>
  <w:num w:numId="4" w16cid:durableId="87043538">
    <w:abstractNumId w:val="4"/>
  </w:num>
  <w:num w:numId="5" w16cid:durableId="1844278487">
    <w:abstractNumId w:val="3"/>
  </w:num>
  <w:num w:numId="6" w16cid:durableId="190574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83"/>
    <w:rsid w:val="00070952"/>
    <w:rsid w:val="000811E4"/>
    <w:rsid w:val="00097069"/>
    <w:rsid w:val="000B0B84"/>
    <w:rsid w:val="000C05CB"/>
    <w:rsid w:val="000C6460"/>
    <w:rsid w:val="00124624"/>
    <w:rsid w:val="00130256"/>
    <w:rsid w:val="00156A44"/>
    <w:rsid w:val="0016137F"/>
    <w:rsid w:val="00185EA8"/>
    <w:rsid w:val="001A480C"/>
    <w:rsid w:val="001B1818"/>
    <w:rsid w:val="001C0F3E"/>
    <w:rsid w:val="001E4D68"/>
    <w:rsid w:val="002131ED"/>
    <w:rsid w:val="002274BA"/>
    <w:rsid w:val="00275BAF"/>
    <w:rsid w:val="002E0853"/>
    <w:rsid w:val="00301D34"/>
    <w:rsid w:val="003212DD"/>
    <w:rsid w:val="003A57B6"/>
    <w:rsid w:val="003A78F1"/>
    <w:rsid w:val="003B18DC"/>
    <w:rsid w:val="003C4EEC"/>
    <w:rsid w:val="004354B7"/>
    <w:rsid w:val="004E742E"/>
    <w:rsid w:val="005140B5"/>
    <w:rsid w:val="005303ED"/>
    <w:rsid w:val="00542B87"/>
    <w:rsid w:val="0054410D"/>
    <w:rsid w:val="00561E83"/>
    <w:rsid w:val="00581F85"/>
    <w:rsid w:val="005F0EE2"/>
    <w:rsid w:val="005F26B5"/>
    <w:rsid w:val="006A292C"/>
    <w:rsid w:val="006B27B5"/>
    <w:rsid w:val="006B5180"/>
    <w:rsid w:val="006C6C3E"/>
    <w:rsid w:val="006C7DD6"/>
    <w:rsid w:val="00710B76"/>
    <w:rsid w:val="00750EDE"/>
    <w:rsid w:val="00776B8E"/>
    <w:rsid w:val="00776D3D"/>
    <w:rsid w:val="007D0C65"/>
    <w:rsid w:val="007E5E50"/>
    <w:rsid w:val="007F70C1"/>
    <w:rsid w:val="0081674E"/>
    <w:rsid w:val="00841A85"/>
    <w:rsid w:val="00860C6E"/>
    <w:rsid w:val="0086705F"/>
    <w:rsid w:val="00877B0F"/>
    <w:rsid w:val="008A2B8C"/>
    <w:rsid w:val="008A4598"/>
    <w:rsid w:val="008E7F32"/>
    <w:rsid w:val="009313BC"/>
    <w:rsid w:val="00986079"/>
    <w:rsid w:val="00995BD9"/>
    <w:rsid w:val="009E0415"/>
    <w:rsid w:val="009E6CBE"/>
    <w:rsid w:val="00A2191B"/>
    <w:rsid w:val="00A21ED8"/>
    <w:rsid w:val="00A36523"/>
    <w:rsid w:val="00A53456"/>
    <w:rsid w:val="00A8050C"/>
    <w:rsid w:val="00A93412"/>
    <w:rsid w:val="00AA2C8D"/>
    <w:rsid w:val="00AA67DE"/>
    <w:rsid w:val="00B30237"/>
    <w:rsid w:val="00B82655"/>
    <w:rsid w:val="00BA5E5D"/>
    <w:rsid w:val="00C151F6"/>
    <w:rsid w:val="00C61518"/>
    <w:rsid w:val="00C72307"/>
    <w:rsid w:val="00C9236E"/>
    <w:rsid w:val="00C92E10"/>
    <w:rsid w:val="00CF38CF"/>
    <w:rsid w:val="00D11377"/>
    <w:rsid w:val="00D454F5"/>
    <w:rsid w:val="00DA5B33"/>
    <w:rsid w:val="00DA6AA6"/>
    <w:rsid w:val="00DB32C8"/>
    <w:rsid w:val="00E31044"/>
    <w:rsid w:val="00E72281"/>
    <w:rsid w:val="00E74791"/>
    <w:rsid w:val="00EC7FFB"/>
    <w:rsid w:val="00EF669B"/>
    <w:rsid w:val="00FB6EB2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990A9"/>
  <w15:chartTrackingRefBased/>
  <w15:docId w15:val="{57BA3EFA-3B29-4641-A99F-1CA80163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131E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2131E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2131E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2131E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proreda">
    <w:name w:val="No Spacing"/>
    <w:uiPriority w:val="1"/>
    <w:qFormat/>
    <w:rsid w:val="00301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Zajednica Sportskih Udruga Vinkovci</dc:creator>
  <cp:keywords/>
  <dc:description/>
  <cp:lastModifiedBy>Bilja</cp:lastModifiedBy>
  <cp:revision>3</cp:revision>
  <dcterms:created xsi:type="dcterms:W3CDTF">2026-03-05T07:47:00Z</dcterms:created>
  <dcterms:modified xsi:type="dcterms:W3CDTF">2026-03-05T07:51:00Z</dcterms:modified>
</cp:coreProperties>
</file>